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F046" w14:textId="77777777" w:rsidR="001134F4" w:rsidRDefault="001134F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B581E" w14:textId="77777777" w:rsidR="001134F4" w:rsidRDefault="001134F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B67B8" w14:textId="4F4D34F6" w:rsidR="001134F4" w:rsidRDefault="001134F4" w:rsidP="001134F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107CF153" w14:textId="21F6BBB2" w:rsidR="00C05497" w:rsidRDefault="00000000">
      <w:pPr>
        <w:pStyle w:val="Ttulo"/>
        <w:spacing w:before="0" w:line="360" w:lineRule="auto"/>
        <w:ind w:left="0" w:right="0"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JORNADA DE PESQUISA EM ARTES DO IFG</w:t>
      </w:r>
    </w:p>
    <w:p w14:paraId="2442C96E" w14:textId="77777777" w:rsidR="00C05497" w:rsidRDefault="00000000">
      <w:pPr>
        <w:pStyle w:val="Ttulo"/>
        <w:spacing w:line="355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XVIII FESTIVAL DE ARTES DE GOIÁS</w:t>
      </w:r>
    </w:p>
    <w:p w14:paraId="3136575B" w14:textId="77777777" w:rsidR="00C05497" w:rsidRDefault="00000000">
      <w:pPr>
        <w:pStyle w:val="Ttulo"/>
        <w:spacing w:line="355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INSTITUTO FEDERAL DE GOIÁS</w:t>
      </w:r>
    </w:p>
    <w:p w14:paraId="0CC20219" w14:textId="77777777" w:rsidR="00C0549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(Enviar em formato PDF, junto com o resumo simples e/ou expandido.)</w:t>
      </w:r>
    </w:p>
    <w:tbl>
      <w:tblPr>
        <w:tblStyle w:val="a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238"/>
      </w:tblGrid>
      <w:tr w:rsidR="00C05497" w14:paraId="19528B19" w14:textId="77777777" w:rsidTr="00C05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9D729DD" w14:textId="77777777" w:rsidR="00C05497" w:rsidRDefault="00C05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6DC047" w14:textId="77777777" w:rsidR="00C05497" w:rsidRDefault="00000000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 DE INSCRIÇÃO</w:t>
            </w:r>
          </w:p>
          <w:p w14:paraId="73763816" w14:textId="77777777" w:rsidR="00C05497" w:rsidRDefault="00C054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497" w14:paraId="0D9D21A4" w14:textId="77777777" w:rsidTr="00C0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AEEF2A" w14:textId="77777777" w:rsidR="00C05497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COMPLETO, SEM ABREVIAÇÕES E POR ORDEM DE AUTORIA.</w:t>
            </w:r>
          </w:p>
          <w:p w14:paraId="6819D0C2" w14:textId="77777777" w:rsidR="00C05497" w:rsidRDefault="00C0549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6A8CA6" w14:textId="77777777" w:rsidR="00C05497" w:rsidRDefault="00C054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2FA2A4E8" w14:textId="77777777" w:rsidR="00C05497" w:rsidRDefault="00C05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497" w14:paraId="20E2A04A" w14:textId="77777777" w:rsidTr="00C05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203D62" w14:textId="77777777" w:rsidR="00C05497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INSTITUIÇÃO DE ORIGEM</w:t>
            </w:r>
          </w:p>
          <w:p w14:paraId="4FDFCA44" w14:textId="77777777" w:rsidR="00C05497" w:rsidRDefault="00C0549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5F8199" w14:textId="77777777" w:rsidR="00C05497" w:rsidRDefault="00C054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5FB9DD5" w14:textId="77777777" w:rsidR="00C05497" w:rsidRDefault="00C05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497" w14:paraId="7E537D4B" w14:textId="77777777" w:rsidTr="00C0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12BFB4B" w14:textId="77777777" w:rsidR="00C05497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FORMAÇÃO (CURSANDO OU CONCLUÍDA)</w:t>
            </w:r>
          </w:p>
          <w:p w14:paraId="7F543FDD" w14:textId="77777777" w:rsidR="00C05497" w:rsidRDefault="00C0549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8" w:type="dxa"/>
          </w:tcPr>
          <w:p w14:paraId="5E22F666" w14:textId="77777777" w:rsidR="00C05497" w:rsidRDefault="00C05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497" w14:paraId="576489E7" w14:textId="77777777" w:rsidTr="00C05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3FAA912" w14:textId="77777777" w:rsidR="00C05497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CONTATO (E-MAIL)</w:t>
            </w:r>
          </w:p>
          <w:p w14:paraId="2234F713" w14:textId="77777777" w:rsidR="00C05497" w:rsidRDefault="00C05497">
            <w:pPr>
              <w:rPr>
                <w:rFonts w:ascii="Times New Roman" w:eastAsia="Times New Roman" w:hAnsi="Times New Roman" w:cs="Times New Roman"/>
              </w:rPr>
            </w:pPr>
          </w:p>
          <w:p w14:paraId="64F75E14" w14:textId="77777777" w:rsidR="00C05497" w:rsidRDefault="00C05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0E11EBB" w14:textId="77777777" w:rsidR="00C05497" w:rsidRDefault="00C05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497" w14:paraId="7AE99215" w14:textId="77777777" w:rsidTr="00C0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70B55EF" w14:textId="77777777" w:rsidR="00C05497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MINI BRIOGRAFIA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máximo 350 caracteres com espaço)</w:t>
            </w:r>
          </w:p>
          <w:p w14:paraId="18EC9029" w14:textId="77777777" w:rsidR="00C05497" w:rsidRDefault="00C05497">
            <w:pPr>
              <w:rPr>
                <w:rFonts w:ascii="Times New Roman" w:eastAsia="Times New Roman" w:hAnsi="Times New Roman" w:cs="Times New Roman"/>
              </w:rPr>
            </w:pPr>
          </w:p>
          <w:p w14:paraId="466342AC" w14:textId="77777777" w:rsidR="00C05497" w:rsidRDefault="00C05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690188CA" w14:textId="77777777" w:rsidR="00C05497" w:rsidRDefault="00C05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9634A0" w14:textId="2D899962" w:rsidR="00C05497" w:rsidRDefault="001134F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8B510" wp14:editId="3D09BAD1">
            <wp:simplePos x="0" y="0"/>
            <wp:positionH relativeFrom="margin">
              <wp:posOffset>1563370</wp:posOffset>
            </wp:positionH>
            <wp:positionV relativeFrom="paragraph">
              <wp:posOffset>277495</wp:posOffset>
            </wp:positionV>
            <wp:extent cx="2034540" cy="1021080"/>
            <wp:effectExtent l="0" t="0" r="3810" b="762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021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sectPr w:rsidR="00C0549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22A4" w14:textId="77777777" w:rsidR="00F322FD" w:rsidRDefault="00F322FD">
      <w:pPr>
        <w:spacing w:after="0" w:line="240" w:lineRule="auto"/>
      </w:pPr>
      <w:r>
        <w:separator/>
      </w:r>
    </w:p>
  </w:endnote>
  <w:endnote w:type="continuationSeparator" w:id="0">
    <w:p w14:paraId="40C94495" w14:textId="77777777" w:rsidR="00F322FD" w:rsidRDefault="00F3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7882" w14:textId="77777777" w:rsidR="00F322FD" w:rsidRDefault="00F322FD">
      <w:pPr>
        <w:spacing w:after="0" w:line="240" w:lineRule="auto"/>
      </w:pPr>
      <w:r>
        <w:separator/>
      </w:r>
    </w:p>
  </w:footnote>
  <w:footnote w:type="continuationSeparator" w:id="0">
    <w:p w14:paraId="61778161" w14:textId="77777777" w:rsidR="00F322FD" w:rsidRDefault="00F3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383B" w14:textId="62FFF752" w:rsidR="00C05497" w:rsidRDefault="001134F4">
    <w:pPr>
      <w:jc w:val="center"/>
    </w:pP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0BFEEBE" wp14:editId="42F13786">
          <wp:simplePos x="0" y="0"/>
          <wp:positionH relativeFrom="margin">
            <wp:posOffset>993140</wp:posOffset>
          </wp:positionH>
          <wp:positionV relativeFrom="paragraph">
            <wp:posOffset>-243840</wp:posOffset>
          </wp:positionV>
          <wp:extent cx="3275330" cy="1173480"/>
          <wp:effectExtent l="0" t="0" r="1270" b="762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5330" cy="1173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97"/>
    <w:rsid w:val="000D62B2"/>
    <w:rsid w:val="001134F4"/>
    <w:rsid w:val="00C05497"/>
    <w:rsid w:val="00F3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0CE9"/>
  <w15:docId w15:val="{40C820D1-F453-4F6A-9762-5CBF3D9C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1" w:after="0" w:line="240" w:lineRule="auto"/>
      <w:ind w:left="711" w:right="160" w:firstLine="862"/>
    </w:pPr>
    <w:rPr>
      <w:rFonts w:ascii="Cambria" w:eastAsia="Cambria" w:hAnsi="Cambria" w:cs="Cambria"/>
      <w:b/>
      <w:sz w:val="28"/>
      <w:szCs w:val="28"/>
    </w:rPr>
  </w:style>
  <w:style w:type="table" w:styleId="Tabelacomgrade">
    <w:name w:val="Table Grid"/>
    <w:basedOn w:val="Tabelanormal"/>
    <w:uiPriority w:val="39"/>
    <w:rsid w:val="002F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uiPriority w:val="10"/>
    <w:rsid w:val="00054973"/>
    <w:rPr>
      <w:rFonts w:ascii="Cambria" w:eastAsia="Cambria" w:hAnsi="Cambria" w:cs="Cambria"/>
      <w:b/>
      <w:bCs/>
      <w:sz w:val="28"/>
      <w:szCs w:val="28"/>
      <w:lang w:val="pt-PT"/>
    </w:rPr>
  </w:style>
  <w:style w:type="table" w:styleId="TabeladeGrade6Colorida-nfase6">
    <w:name w:val="Grid Table 6 Colorful Accent 6"/>
    <w:basedOn w:val="Tabelanormal"/>
    <w:uiPriority w:val="51"/>
    <w:rsid w:val="00CF5AD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538135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Cabealho">
    <w:name w:val="header"/>
    <w:basedOn w:val="Normal"/>
    <w:link w:val="CabealhoChar"/>
    <w:uiPriority w:val="99"/>
    <w:unhideWhenUsed/>
    <w:rsid w:val="00113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4F4"/>
  </w:style>
  <w:style w:type="paragraph" w:styleId="Rodap">
    <w:name w:val="footer"/>
    <w:basedOn w:val="Normal"/>
    <w:link w:val="RodapChar"/>
    <w:uiPriority w:val="99"/>
    <w:unhideWhenUsed/>
    <w:rsid w:val="00113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FbGbTcnCOJT5Ftxex6xIOVHGw==">CgMxLjA4AHIhMVB1S2NrNnFMNlBXMlpuUi1RZVpxT19pWk85a2stWWh6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351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Guimaraes</dc:creator>
  <cp:lastModifiedBy>Usuário</cp:lastModifiedBy>
  <cp:revision>2</cp:revision>
  <dcterms:created xsi:type="dcterms:W3CDTF">2025-10-12T13:50:00Z</dcterms:created>
  <dcterms:modified xsi:type="dcterms:W3CDTF">2025-10-12T13:50:00Z</dcterms:modified>
</cp:coreProperties>
</file>